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964F9" w14:textId="4113C2A7" w:rsidR="00CB2C6C" w:rsidRPr="002F7806" w:rsidRDefault="002F7806">
      <w:r w:rsidRPr="002F7806">
        <w:rPr>
          <w:noProof/>
        </w:rPr>
        <w:drawing>
          <wp:inline distT="0" distB="0" distL="0" distR="0" wp14:anchorId="4E686223" wp14:editId="1C6C289B">
            <wp:extent cx="665018" cy="665018"/>
            <wp:effectExtent l="0" t="0" r="0" b="0"/>
            <wp:docPr id="7" name="Picture 7" descr="A picture containing water, light,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40" cy="6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2A125C">
        <w:t xml:space="preserve">Calm App: </w:t>
      </w:r>
      <w:hyperlink r:id="rId5" w:history="1">
        <w:r w:rsidR="002A125C" w:rsidRPr="000369CF">
          <w:rPr>
            <w:rStyle w:val="Hyperlink"/>
            <w:rFonts w:ascii="Helvetica" w:hAnsi="Helvetica"/>
            <w:sz w:val="18"/>
            <w:szCs w:val="18"/>
          </w:rPr>
          <w:t>https://apps.apple.com/us/app/calm/id571800810</w:t>
        </w:r>
      </w:hyperlink>
      <w:r>
        <w:rPr>
          <w:rFonts w:ascii="Helvetica" w:hAnsi="Helvetica"/>
          <w:sz w:val="18"/>
          <w:szCs w:val="18"/>
        </w:rPr>
        <w:t xml:space="preserve">  </w:t>
      </w:r>
    </w:p>
    <w:p w14:paraId="69986126" w14:textId="3CA8272D" w:rsidR="002A125C" w:rsidRDefault="002A125C"/>
    <w:p w14:paraId="7C125C07" w14:textId="3B9F3237" w:rsidR="002A125C" w:rsidRPr="002F7806" w:rsidRDefault="002F7806" w:rsidP="002A125C">
      <w:r w:rsidRPr="002F7806">
        <w:rPr>
          <w:noProof/>
        </w:rPr>
        <w:drawing>
          <wp:inline distT="0" distB="0" distL="0" distR="0" wp14:anchorId="71FBA463" wp14:editId="62178D7A">
            <wp:extent cx="672575" cy="672575"/>
            <wp:effectExtent l="0" t="0" r="635" b="635"/>
            <wp:docPr id="8" name="Picture 8" descr="A picture containing table, helmet, sitting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19" cy="68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2A125C">
        <w:t xml:space="preserve">Melodies for Sleep: </w:t>
      </w:r>
      <w:hyperlink r:id="rId7" w:history="1">
        <w:r w:rsidR="002A125C" w:rsidRPr="00D37E02">
          <w:rPr>
            <w:rStyle w:val="Hyperlink"/>
            <w:rFonts w:ascii="Helvetica" w:hAnsi="Helvetica"/>
            <w:sz w:val="18"/>
            <w:szCs w:val="18"/>
          </w:rPr>
          <w:t>https://apps.apple.com/us/app/relax-melodies-sleep-sounds/id314498713</w:t>
        </w:r>
      </w:hyperlink>
    </w:p>
    <w:p w14:paraId="5C88F264" w14:textId="57E38746" w:rsidR="002A125C" w:rsidRDefault="002A125C" w:rsidP="002A125C"/>
    <w:p w14:paraId="63EEFD26" w14:textId="655641BE" w:rsidR="002A125C" w:rsidRPr="002F7806" w:rsidRDefault="002F7806" w:rsidP="002A125C">
      <w:r w:rsidRPr="002F7806">
        <w:rPr>
          <w:noProof/>
        </w:rPr>
        <w:drawing>
          <wp:inline distT="0" distB="0" distL="0" distR="0" wp14:anchorId="7500D0F2" wp14:editId="3176830A">
            <wp:extent cx="665019" cy="665019"/>
            <wp:effectExtent l="0" t="0" r="0" b="0"/>
            <wp:docPr id="9" name="Picture 9" descr="A picture containing blue, white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10" cy="6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2A125C">
        <w:t xml:space="preserve">Sleep Sounds:  </w:t>
      </w:r>
      <w:hyperlink r:id="rId9" w:history="1">
        <w:r w:rsidR="002A125C">
          <w:rPr>
            <w:rStyle w:val="Hyperlink"/>
            <w:rFonts w:ascii="Helvetica" w:hAnsi="Helvetica"/>
            <w:sz w:val="18"/>
            <w:szCs w:val="18"/>
          </w:rPr>
          <w:t>https://apps.apple.com/us/app/sleep-sounds-by-sleep-pillow/id410606661</w:t>
        </w:r>
      </w:hyperlink>
    </w:p>
    <w:p w14:paraId="4EC97094" w14:textId="5F5B884C" w:rsidR="002A125C" w:rsidRDefault="002A125C" w:rsidP="002A125C"/>
    <w:p w14:paraId="45F965D2" w14:textId="598D2B7D" w:rsidR="002A125C" w:rsidRPr="00115CD9" w:rsidRDefault="00115CD9" w:rsidP="002A125C">
      <w:r w:rsidRPr="00115CD9">
        <w:rPr>
          <w:noProof/>
        </w:rPr>
        <w:drawing>
          <wp:inline distT="0" distB="0" distL="0" distR="0" wp14:anchorId="3ADE3B63" wp14:editId="052D7A26">
            <wp:extent cx="634178" cy="521435"/>
            <wp:effectExtent l="0" t="0" r="1270" b="0"/>
            <wp:docPr id="10" name="Picture 10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29" cy="52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2A125C">
        <w:t xml:space="preserve">Coloring:  </w:t>
      </w:r>
      <w:hyperlink r:id="rId11" w:history="1">
        <w:r w:rsidR="002A125C">
          <w:rPr>
            <w:rStyle w:val="Hyperlink"/>
            <w:rFonts w:ascii="Helvetica" w:hAnsi="Helvetica"/>
            <w:sz w:val="18"/>
            <w:szCs w:val="18"/>
          </w:rPr>
          <w:t>https://apps.apple.com/us/app/lake-coloring-books/id1183717726</w:t>
        </w:r>
      </w:hyperlink>
    </w:p>
    <w:p w14:paraId="5588B22F" w14:textId="79515F50" w:rsidR="002A125C" w:rsidRDefault="002A125C" w:rsidP="002A125C"/>
    <w:p w14:paraId="28E148F7" w14:textId="5E2344B5" w:rsidR="002A125C" w:rsidRPr="00115CD9" w:rsidRDefault="00115CD9" w:rsidP="002A125C">
      <w:r w:rsidRPr="00115CD9">
        <w:fldChar w:fldCharType="begin"/>
      </w:r>
      <w:r w:rsidRPr="00115CD9">
        <w:instrText xml:space="preserve"> INCLUDEPICTURE "https://encrypted-tbn0.gstatic.com/images?q=tbn%3AANd9GcTCuyUoAbjY8m-Yp6XgiQSZU-4qZI2vgzm4lHcexWivJk4NLMs1" \* MERGEFORMATINET </w:instrText>
      </w:r>
      <w:r w:rsidRPr="00115CD9">
        <w:fldChar w:fldCharType="separate"/>
      </w:r>
      <w:r w:rsidRPr="00115CD9">
        <w:rPr>
          <w:noProof/>
        </w:rPr>
        <w:drawing>
          <wp:inline distT="0" distB="0" distL="0" distR="0" wp14:anchorId="2052C115" wp14:editId="347D8FE4">
            <wp:extent cx="770817" cy="770817"/>
            <wp:effectExtent l="0" t="0" r="4445" b="4445"/>
            <wp:docPr id="11" name="Picture 11" descr="Image result for marvel color your own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result for marvel color your own ap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98" cy="78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CD9">
        <w:fldChar w:fldCharType="end"/>
      </w:r>
      <w:r>
        <w:t xml:space="preserve">   </w:t>
      </w:r>
      <w:r w:rsidR="002A125C">
        <w:t xml:space="preserve">Coloring:  </w:t>
      </w:r>
      <w:hyperlink r:id="rId13" w:history="1">
        <w:r w:rsidR="002A125C">
          <w:rPr>
            <w:rStyle w:val="Hyperlink"/>
            <w:rFonts w:ascii="Helvetica" w:hAnsi="Helvetica"/>
            <w:sz w:val="18"/>
            <w:szCs w:val="18"/>
          </w:rPr>
          <w:t>https://apps.apple.com/us/app/marvel-color-your-own/id1136343771</w:t>
        </w:r>
      </w:hyperlink>
    </w:p>
    <w:p w14:paraId="41C27AB8" w14:textId="0653E100" w:rsidR="002A125C" w:rsidRDefault="002A125C" w:rsidP="002A125C"/>
    <w:p w14:paraId="309D3F36" w14:textId="081D1785" w:rsidR="002A125C" w:rsidRDefault="00482B2E" w:rsidP="002A125C">
      <w:r>
        <w:rPr>
          <w:rFonts w:asciiTheme="minorHAnsi" w:eastAsiaTheme="minorHAnsi" w:hAnsiTheme="minorHAnsi" w:cstheme="minorBidi"/>
          <w:noProof/>
        </w:rPr>
        <w:drawing>
          <wp:inline distT="0" distB="0" distL="0" distR="0" wp14:anchorId="3C48AC40" wp14:editId="73A9A93C">
            <wp:extent cx="770817" cy="770817"/>
            <wp:effectExtent l="0" t="0" r="4445" b="4445"/>
            <wp:docPr id="12" name="Picture 1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76" cy="78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2A125C">
        <w:t xml:space="preserve">Coloring:  </w:t>
      </w:r>
      <w:hyperlink r:id="rId15" w:history="1">
        <w:r w:rsidR="002A125C">
          <w:rPr>
            <w:rStyle w:val="Hyperlink"/>
            <w:rFonts w:ascii="Helvetica" w:hAnsi="Helvetica"/>
            <w:sz w:val="18"/>
            <w:szCs w:val="18"/>
          </w:rPr>
          <w:t>https://apps.apple.com/us/app/recolor-coloring-book-to-color/id1027352017</w:t>
        </w:r>
      </w:hyperlink>
    </w:p>
    <w:p w14:paraId="5AEB6636" w14:textId="4F3D57E9" w:rsidR="002A125C" w:rsidRDefault="002A125C" w:rsidP="002A125C"/>
    <w:p w14:paraId="57A4BE13" w14:textId="4E93A8AD" w:rsidR="002A125C" w:rsidRDefault="00482B2E" w:rsidP="002A125C">
      <w:r>
        <w:rPr>
          <w:noProof/>
        </w:rPr>
        <w:drawing>
          <wp:inline distT="0" distB="0" distL="0" distR="0" wp14:anchorId="38F4B0B9" wp14:editId="4B8DA5BB">
            <wp:extent cx="755703" cy="755703"/>
            <wp:effectExtent l="0" t="0" r="6350" b="6350"/>
            <wp:docPr id="13" name="Picture 1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02" cy="76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2A125C">
        <w:t xml:space="preserve">ZOOM App:  </w:t>
      </w:r>
      <w:hyperlink r:id="rId17" w:history="1">
        <w:r w:rsidR="002A125C">
          <w:rPr>
            <w:rStyle w:val="Hyperlink"/>
            <w:rFonts w:ascii="Helvetica" w:hAnsi="Helvetica"/>
            <w:sz w:val="18"/>
            <w:szCs w:val="18"/>
          </w:rPr>
          <w:t>https://apps.apple.com/us/app/zoom-cloud-meetings/id546505307</w:t>
        </w:r>
      </w:hyperlink>
      <w:r w:rsidR="002A125C">
        <w:t xml:space="preserve">  </w:t>
      </w:r>
    </w:p>
    <w:p w14:paraId="373BA22F" w14:textId="05C9A90A" w:rsidR="002A125C" w:rsidRDefault="002A125C" w:rsidP="002A125C"/>
    <w:p w14:paraId="24668E72" w14:textId="77777777" w:rsidR="002A125C" w:rsidRDefault="002A125C" w:rsidP="002A125C"/>
    <w:p w14:paraId="7F626D7E" w14:textId="661CB60B" w:rsidR="002A125C" w:rsidRDefault="002A125C" w:rsidP="002A125C"/>
    <w:p w14:paraId="19F3BB9F" w14:textId="77777777" w:rsidR="002A125C" w:rsidRDefault="002A125C"/>
    <w:sectPr w:rsidR="002A125C" w:rsidSect="00E81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5C"/>
    <w:rsid w:val="000369CF"/>
    <w:rsid w:val="00115CD9"/>
    <w:rsid w:val="002A125C"/>
    <w:rsid w:val="002F7806"/>
    <w:rsid w:val="00482B2E"/>
    <w:rsid w:val="007727BA"/>
    <w:rsid w:val="00E8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4F96A"/>
  <w14:defaultImageDpi w14:val="32767"/>
  <w15:chartTrackingRefBased/>
  <w15:docId w15:val="{A7F3A40C-B4C0-AF42-AE1F-C96017AA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2B2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A1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1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apps.apple.com/us/app/marvel-color-your-own/id113634377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s.apple.com/us/app/relax-melodies-sleep-sounds/id314498713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apps.apple.com/us/app/zoom-cloud-meetings/id546505307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apps.apple.com/us/app/lake-coloring-books/id1183717726" TargetMode="External"/><Relationship Id="rId5" Type="http://schemas.openxmlformats.org/officeDocument/2006/relationships/hyperlink" Target="https://apps.apple.com/us/app/calm/id571800810" TargetMode="External"/><Relationship Id="rId15" Type="http://schemas.openxmlformats.org/officeDocument/2006/relationships/hyperlink" Target="https://apps.apple.com/us/app/recolor-coloring-book-to-color/id1027352017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apps.apple.com/us/app/sleep-sounds-by-sleep-pillow/id410606661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Lebeda</dc:creator>
  <cp:keywords/>
  <dc:description/>
  <cp:lastModifiedBy>Matthew Lebeda</cp:lastModifiedBy>
  <cp:revision>4</cp:revision>
  <dcterms:created xsi:type="dcterms:W3CDTF">2020-03-25T14:02:00Z</dcterms:created>
  <dcterms:modified xsi:type="dcterms:W3CDTF">2020-03-25T14:24:00Z</dcterms:modified>
</cp:coreProperties>
</file>