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015F7" w14:textId="77777777" w:rsidR="00DC12E7" w:rsidRPr="00DC12E7" w:rsidRDefault="00DC12E7" w:rsidP="00DC12E7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DC12E7">
        <w:rPr>
          <w:rFonts w:ascii="Times New Roman" w:eastAsia="Times New Roman" w:hAnsi="Times New Roman" w:cs="Times New Roman"/>
          <w:b/>
        </w:rPr>
        <w:t>Release of Information</w:t>
      </w:r>
    </w:p>
    <w:p w14:paraId="7CA77DF8" w14:textId="77777777" w:rsidR="00DC12E7" w:rsidRPr="00DC12E7" w:rsidRDefault="00DC12E7" w:rsidP="00DC12E7">
      <w:pPr>
        <w:spacing w:line="360" w:lineRule="auto"/>
        <w:rPr>
          <w:rFonts w:ascii="Times New Roman" w:eastAsia="Times New Roman" w:hAnsi="Times New Roman" w:cs="Times New Roman"/>
        </w:rPr>
      </w:pPr>
      <w:r w:rsidRPr="00DC12E7">
        <w:rPr>
          <w:rFonts w:ascii="Times New Roman" w:eastAsia="Times New Roman" w:hAnsi="Times New Roman" w:cs="Times New Roman"/>
        </w:rPr>
        <w:tab/>
      </w:r>
      <w:r w:rsidRPr="00DC12E7">
        <w:rPr>
          <w:rFonts w:ascii="Times New Roman" w:eastAsia="Times New Roman" w:hAnsi="Times New Roman" w:cs="Times New Roman"/>
        </w:rPr>
        <w:tab/>
      </w:r>
      <w:r w:rsidRPr="00DC12E7">
        <w:rPr>
          <w:rFonts w:ascii="Times New Roman" w:eastAsia="Times New Roman" w:hAnsi="Times New Roman" w:cs="Times New Roman"/>
        </w:rPr>
        <w:tab/>
      </w:r>
      <w:r w:rsidRPr="00DC12E7">
        <w:rPr>
          <w:rFonts w:ascii="Times New Roman" w:eastAsia="Times New Roman" w:hAnsi="Times New Roman" w:cs="Times New Roman"/>
        </w:rPr>
        <w:tab/>
      </w:r>
      <w:r w:rsidRPr="00DC12E7">
        <w:rPr>
          <w:rFonts w:ascii="Times New Roman" w:eastAsia="Times New Roman" w:hAnsi="Times New Roman" w:cs="Times New Roman"/>
        </w:rPr>
        <w:tab/>
      </w:r>
      <w:r w:rsidRPr="00DC12E7">
        <w:rPr>
          <w:rFonts w:ascii="Times New Roman" w:eastAsia="Times New Roman" w:hAnsi="Times New Roman" w:cs="Times New Roman"/>
        </w:rPr>
        <w:tab/>
      </w:r>
      <w:r w:rsidRPr="00DC12E7">
        <w:rPr>
          <w:rFonts w:ascii="Times New Roman" w:eastAsia="Times New Roman" w:hAnsi="Times New Roman" w:cs="Times New Roman"/>
        </w:rPr>
        <w:tab/>
      </w:r>
      <w:r w:rsidRPr="00DC12E7">
        <w:rPr>
          <w:rFonts w:ascii="Times New Roman" w:eastAsia="Times New Roman" w:hAnsi="Times New Roman" w:cs="Times New Roman"/>
        </w:rPr>
        <w:tab/>
      </w:r>
      <w:r w:rsidRPr="00DC12E7">
        <w:rPr>
          <w:rFonts w:ascii="Times New Roman" w:eastAsia="Times New Roman" w:hAnsi="Times New Roman" w:cs="Times New Roman"/>
        </w:rPr>
        <w:tab/>
      </w:r>
    </w:p>
    <w:p w14:paraId="37F5E0C1" w14:textId="18CD7142" w:rsidR="00DC12E7" w:rsidRPr="00DC12E7" w:rsidRDefault="00DC12E7" w:rsidP="00DC12E7">
      <w:pPr>
        <w:spacing w:line="360" w:lineRule="auto"/>
        <w:rPr>
          <w:rFonts w:ascii="Times New Roman" w:eastAsia="Times New Roman" w:hAnsi="Times New Roman" w:cs="Times New Roman"/>
        </w:rPr>
      </w:pPr>
      <w:r w:rsidRPr="00DC12E7">
        <w:rPr>
          <w:rFonts w:ascii="Times New Roman" w:eastAsia="Times New Roman" w:hAnsi="Times New Roman" w:cs="Times New Roman"/>
        </w:rPr>
        <w:t>Name of Student _____________________________________</w:t>
      </w:r>
      <w:r w:rsidRPr="00DC12E7">
        <w:rPr>
          <w:rFonts w:ascii="Times New Roman" w:eastAsia="Times New Roman" w:hAnsi="Times New Roman" w:cs="Times New Roman"/>
        </w:rPr>
        <w:tab/>
        <w:t>Date ___________________</w:t>
      </w:r>
    </w:p>
    <w:p w14:paraId="6EBC1F22" w14:textId="77777777" w:rsidR="00DC12E7" w:rsidRPr="00DC12E7" w:rsidRDefault="00DC12E7" w:rsidP="00DC12E7">
      <w:pPr>
        <w:spacing w:line="360" w:lineRule="auto"/>
        <w:rPr>
          <w:rFonts w:ascii="Times New Roman" w:eastAsia="Times New Roman" w:hAnsi="Times New Roman" w:cs="Times New Roman"/>
        </w:rPr>
      </w:pPr>
      <w:r w:rsidRPr="00DC12E7">
        <w:rPr>
          <w:rFonts w:ascii="Times New Roman" w:eastAsia="Times New Roman" w:hAnsi="Times New Roman" w:cs="Times New Roman"/>
        </w:rPr>
        <w:t>Name of Parent or Guardian ____________________________</w:t>
      </w:r>
      <w:r w:rsidRPr="00DC12E7">
        <w:rPr>
          <w:rFonts w:ascii="Times New Roman" w:eastAsia="Times New Roman" w:hAnsi="Times New Roman" w:cs="Times New Roman"/>
        </w:rPr>
        <w:tab/>
        <w:t>Date of Birth_____________</w:t>
      </w:r>
    </w:p>
    <w:p w14:paraId="42033F15" w14:textId="77777777" w:rsidR="00DC12E7" w:rsidRPr="00DC12E7" w:rsidRDefault="00DC12E7" w:rsidP="00DC12E7">
      <w:pPr>
        <w:rPr>
          <w:rFonts w:ascii="Times New Roman" w:eastAsia="Times New Roman" w:hAnsi="Times New Roman" w:cs="Times New Roman"/>
        </w:rPr>
      </w:pPr>
    </w:p>
    <w:p w14:paraId="1197D97B" w14:textId="77777777" w:rsidR="00DC12E7" w:rsidRPr="00DC12E7" w:rsidRDefault="00DC12E7" w:rsidP="00DC12E7">
      <w:pPr>
        <w:spacing w:line="360" w:lineRule="auto"/>
        <w:rPr>
          <w:rFonts w:ascii="Times New Roman" w:eastAsia="Times New Roman" w:hAnsi="Times New Roman" w:cs="Times New Roman"/>
        </w:rPr>
      </w:pPr>
      <w:r w:rsidRPr="00DC12E7">
        <w:rPr>
          <w:rFonts w:ascii="Times New Roman" w:eastAsia="Times New Roman" w:hAnsi="Times New Roman" w:cs="Times New Roman"/>
        </w:rPr>
        <w:tab/>
        <w:t>To help in assessment and treatment, I authorize the Charter School for Applied Technologies (CSAT), specifically the School Counselor or Social Worker, to communicate in person, by phone, or in writing with the persons and/or organizations listed below. I also authorize the persons and/or organizations listed below to communicate in person, by phone or in writing with CSAT.</w:t>
      </w:r>
    </w:p>
    <w:p w14:paraId="097EF6CA" w14:textId="77777777" w:rsidR="00DC12E7" w:rsidRPr="00DC12E7" w:rsidRDefault="00DC12E7" w:rsidP="00DC12E7">
      <w:pPr>
        <w:spacing w:line="360" w:lineRule="auto"/>
        <w:rPr>
          <w:rFonts w:ascii="Times New Roman" w:eastAsia="Times New Roman" w:hAnsi="Times New Roman" w:cs="Times New Roman"/>
        </w:rPr>
      </w:pPr>
      <w:r w:rsidRPr="00DC12E7">
        <w:rPr>
          <w:rFonts w:ascii="Times New Roman" w:eastAsia="Times New Roman" w:hAnsi="Times New Roman" w:cs="Times New Roman"/>
        </w:rPr>
        <w:tab/>
        <w:t xml:space="preserve">I understand this </w:t>
      </w:r>
      <w:r w:rsidRPr="00DC12E7">
        <w:rPr>
          <w:rFonts w:ascii="Times New Roman" w:eastAsia="Times New Roman" w:hAnsi="Times New Roman" w:cs="Times New Roman"/>
          <w:i/>
          <w:iCs/>
        </w:rPr>
        <w:t>Release of Information</w:t>
      </w:r>
      <w:r w:rsidRPr="00DC12E7">
        <w:rPr>
          <w:rFonts w:ascii="Times New Roman" w:eastAsia="Times New Roman" w:hAnsi="Times New Roman" w:cs="Times New Roman"/>
        </w:rPr>
        <w:t xml:space="preserve"> is in effect as long as the child is active at CSAT, although I may withdraw it at any time, upon verbal or written notice to CSAT. I have given permission for CSAT to have communication with the following people:</w:t>
      </w:r>
    </w:p>
    <w:tbl>
      <w:tblPr>
        <w:tblStyle w:val="TableGrid"/>
        <w:tblpPr w:leftFromText="180" w:rightFromText="180" w:vertAnchor="text" w:horzAnchor="margin" w:tblpXSpec="center" w:tblpY="284"/>
        <w:tblW w:w="10719" w:type="dxa"/>
        <w:tblLook w:val="04A0" w:firstRow="1" w:lastRow="0" w:firstColumn="1" w:lastColumn="0" w:noHBand="0" w:noVBand="1"/>
      </w:tblPr>
      <w:tblGrid>
        <w:gridCol w:w="3573"/>
        <w:gridCol w:w="3573"/>
        <w:gridCol w:w="3573"/>
      </w:tblGrid>
      <w:tr w:rsidR="00F124AB" w:rsidRPr="00DC12E7" w14:paraId="63791CF3" w14:textId="77777777" w:rsidTr="00F124AB">
        <w:trPr>
          <w:trHeight w:val="571"/>
        </w:trPr>
        <w:tc>
          <w:tcPr>
            <w:tcW w:w="3573" w:type="dxa"/>
          </w:tcPr>
          <w:p w14:paraId="1389E37F" w14:textId="520585F8" w:rsidR="00F124AB" w:rsidRPr="00DC12E7" w:rsidRDefault="00F124AB" w:rsidP="00F124A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573" w:type="dxa"/>
          </w:tcPr>
          <w:p w14:paraId="2BE94B6A" w14:textId="77777777" w:rsidR="00F124AB" w:rsidRPr="00DC12E7" w:rsidRDefault="00F124AB" w:rsidP="00F124A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C12E7">
              <w:rPr>
                <w:b/>
                <w:bCs/>
                <w:sz w:val="28"/>
                <w:szCs w:val="28"/>
              </w:rPr>
              <w:t>Phone#</w:t>
            </w:r>
          </w:p>
        </w:tc>
        <w:tc>
          <w:tcPr>
            <w:tcW w:w="3573" w:type="dxa"/>
          </w:tcPr>
          <w:p w14:paraId="2FFEF7E7" w14:textId="77777777" w:rsidR="00F124AB" w:rsidRPr="00DC12E7" w:rsidRDefault="00F124AB" w:rsidP="00F124A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C12E7">
              <w:rPr>
                <w:b/>
                <w:bCs/>
                <w:sz w:val="28"/>
                <w:szCs w:val="28"/>
              </w:rPr>
              <w:t>Relationship</w:t>
            </w:r>
          </w:p>
        </w:tc>
      </w:tr>
      <w:tr w:rsidR="00F124AB" w:rsidRPr="00DC12E7" w14:paraId="7A1DFCB3" w14:textId="77777777" w:rsidTr="00F124AB">
        <w:trPr>
          <w:trHeight w:val="585"/>
        </w:trPr>
        <w:tc>
          <w:tcPr>
            <w:tcW w:w="3573" w:type="dxa"/>
          </w:tcPr>
          <w:p w14:paraId="385893C8" w14:textId="77777777" w:rsidR="00F124AB" w:rsidRPr="00DC12E7" w:rsidRDefault="00F124AB" w:rsidP="00F124AB">
            <w:pPr>
              <w:spacing w:line="360" w:lineRule="auto"/>
            </w:pPr>
          </w:p>
        </w:tc>
        <w:tc>
          <w:tcPr>
            <w:tcW w:w="3573" w:type="dxa"/>
          </w:tcPr>
          <w:p w14:paraId="392A4303" w14:textId="77777777" w:rsidR="00F124AB" w:rsidRPr="00DC12E7" w:rsidRDefault="00F124AB" w:rsidP="00F124AB">
            <w:pPr>
              <w:spacing w:line="360" w:lineRule="auto"/>
            </w:pPr>
          </w:p>
        </w:tc>
        <w:tc>
          <w:tcPr>
            <w:tcW w:w="3573" w:type="dxa"/>
          </w:tcPr>
          <w:p w14:paraId="25599E63" w14:textId="77777777" w:rsidR="00F124AB" w:rsidRPr="00DC12E7" w:rsidRDefault="00F124AB" w:rsidP="00F124AB">
            <w:pPr>
              <w:spacing w:line="360" w:lineRule="auto"/>
            </w:pPr>
          </w:p>
        </w:tc>
      </w:tr>
      <w:tr w:rsidR="00F124AB" w:rsidRPr="00DC12E7" w14:paraId="20397307" w14:textId="77777777" w:rsidTr="00F124AB">
        <w:trPr>
          <w:trHeight w:val="571"/>
        </w:trPr>
        <w:tc>
          <w:tcPr>
            <w:tcW w:w="3573" w:type="dxa"/>
          </w:tcPr>
          <w:p w14:paraId="6B745CD4" w14:textId="77777777" w:rsidR="00F124AB" w:rsidRPr="00DC12E7" w:rsidRDefault="00F124AB" w:rsidP="00F124AB">
            <w:pPr>
              <w:spacing w:line="360" w:lineRule="auto"/>
            </w:pPr>
          </w:p>
        </w:tc>
        <w:tc>
          <w:tcPr>
            <w:tcW w:w="3573" w:type="dxa"/>
          </w:tcPr>
          <w:p w14:paraId="6A1A3051" w14:textId="77777777" w:rsidR="00F124AB" w:rsidRPr="00DC12E7" w:rsidRDefault="00F124AB" w:rsidP="00F124AB">
            <w:pPr>
              <w:spacing w:line="360" w:lineRule="auto"/>
            </w:pPr>
          </w:p>
        </w:tc>
        <w:tc>
          <w:tcPr>
            <w:tcW w:w="3573" w:type="dxa"/>
          </w:tcPr>
          <w:p w14:paraId="09BC84A5" w14:textId="77777777" w:rsidR="00F124AB" w:rsidRPr="00DC12E7" w:rsidRDefault="00F124AB" w:rsidP="00F124AB">
            <w:pPr>
              <w:spacing w:line="360" w:lineRule="auto"/>
            </w:pPr>
          </w:p>
        </w:tc>
      </w:tr>
      <w:tr w:rsidR="00F124AB" w:rsidRPr="00DC12E7" w14:paraId="05E497C6" w14:textId="77777777" w:rsidTr="00F124AB">
        <w:trPr>
          <w:trHeight w:val="585"/>
        </w:trPr>
        <w:tc>
          <w:tcPr>
            <w:tcW w:w="3573" w:type="dxa"/>
          </w:tcPr>
          <w:p w14:paraId="56FE9926" w14:textId="77777777" w:rsidR="00F124AB" w:rsidRPr="00DC12E7" w:rsidRDefault="00F124AB" w:rsidP="00F124AB">
            <w:pPr>
              <w:spacing w:line="360" w:lineRule="auto"/>
            </w:pPr>
          </w:p>
        </w:tc>
        <w:tc>
          <w:tcPr>
            <w:tcW w:w="3573" w:type="dxa"/>
          </w:tcPr>
          <w:p w14:paraId="00463D32" w14:textId="77777777" w:rsidR="00F124AB" w:rsidRPr="00DC12E7" w:rsidRDefault="00F124AB" w:rsidP="00F124AB">
            <w:pPr>
              <w:spacing w:line="360" w:lineRule="auto"/>
            </w:pPr>
          </w:p>
        </w:tc>
        <w:tc>
          <w:tcPr>
            <w:tcW w:w="3573" w:type="dxa"/>
          </w:tcPr>
          <w:p w14:paraId="21A65A58" w14:textId="77777777" w:rsidR="00F124AB" w:rsidRPr="00DC12E7" w:rsidRDefault="00F124AB" w:rsidP="00F124AB">
            <w:pPr>
              <w:spacing w:line="360" w:lineRule="auto"/>
            </w:pPr>
          </w:p>
        </w:tc>
      </w:tr>
      <w:tr w:rsidR="00F124AB" w:rsidRPr="00DC12E7" w14:paraId="46096A23" w14:textId="77777777" w:rsidTr="00F124AB">
        <w:trPr>
          <w:trHeight w:val="571"/>
        </w:trPr>
        <w:tc>
          <w:tcPr>
            <w:tcW w:w="3573" w:type="dxa"/>
          </w:tcPr>
          <w:p w14:paraId="2D9F3277" w14:textId="77777777" w:rsidR="00F124AB" w:rsidRPr="00DC12E7" w:rsidRDefault="00F124AB" w:rsidP="00F124AB">
            <w:pPr>
              <w:spacing w:line="360" w:lineRule="auto"/>
            </w:pPr>
          </w:p>
        </w:tc>
        <w:tc>
          <w:tcPr>
            <w:tcW w:w="3573" w:type="dxa"/>
          </w:tcPr>
          <w:p w14:paraId="4F5FC729" w14:textId="77777777" w:rsidR="00F124AB" w:rsidRPr="00DC12E7" w:rsidRDefault="00F124AB" w:rsidP="00F124AB">
            <w:pPr>
              <w:spacing w:line="360" w:lineRule="auto"/>
            </w:pPr>
          </w:p>
        </w:tc>
        <w:tc>
          <w:tcPr>
            <w:tcW w:w="3573" w:type="dxa"/>
          </w:tcPr>
          <w:p w14:paraId="2868581F" w14:textId="77777777" w:rsidR="00F124AB" w:rsidRPr="00DC12E7" w:rsidRDefault="00F124AB" w:rsidP="00F124AB">
            <w:pPr>
              <w:spacing w:line="360" w:lineRule="auto"/>
            </w:pPr>
          </w:p>
        </w:tc>
      </w:tr>
    </w:tbl>
    <w:p w14:paraId="2C6A04CA" w14:textId="7239A87D" w:rsidR="00B05E23" w:rsidRDefault="00B05E23" w:rsidP="00F124AB"/>
    <w:p w14:paraId="3DFABA90" w14:textId="77777777" w:rsidR="00F124AB" w:rsidRDefault="00F124AB" w:rsidP="00F124AB"/>
    <w:p w14:paraId="1BEBE2CD" w14:textId="6061333D" w:rsidR="00F124AB" w:rsidRDefault="00F124AB" w:rsidP="00F124AB">
      <w:r>
        <w:t>_______________________</w:t>
      </w:r>
      <w:r>
        <w:tab/>
        <w:t>_____________________________</w:t>
      </w:r>
      <w:r>
        <w:tab/>
        <w:t>________________________</w:t>
      </w:r>
    </w:p>
    <w:p w14:paraId="35B85481" w14:textId="5F11E60B" w:rsidR="00F124AB" w:rsidRDefault="00F124AB" w:rsidP="00F124AB">
      <w:r>
        <w:t>(Parent/Guardian Signature)</w:t>
      </w:r>
      <w:r>
        <w:tab/>
        <w:t xml:space="preserve">                   (Print Name)</w:t>
      </w:r>
      <w:r>
        <w:tab/>
      </w:r>
      <w:r>
        <w:tab/>
        <w:t xml:space="preserve">                (Relationship)</w:t>
      </w:r>
    </w:p>
    <w:p w14:paraId="0F769644" w14:textId="77777777" w:rsidR="00F124AB" w:rsidRDefault="00F124AB" w:rsidP="00F124AB"/>
    <w:p w14:paraId="67CB39DB" w14:textId="77777777" w:rsidR="00F124AB" w:rsidRDefault="00F124AB" w:rsidP="00F124AB">
      <w:pPr>
        <w:rPr>
          <w:rFonts w:ascii="Times New Roman" w:hAnsi="Times New Roman" w:cs="Times New Roman"/>
        </w:rPr>
      </w:pPr>
    </w:p>
    <w:p w14:paraId="45F2B436" w14:textId="77777777" w:rsidR="00F124AB" w:rsidRDefault="00F124AB" w:rsidP="00F124AB">
      <w:pPr>
        <w:rPr>
          <w:rFonts w:ascii="Times New Roman" w:hAnsi="Times New Roman" w:cs="Times New Roman"/>
        </w:rPr>
      </w:pPr>
    </w:p>
    <w:p w14:paraId="74CE1C98" w14:textId="41A1AF05" w:rsidR="00F124AB" w:rsidRDefault="00210380" w:rsidP="00F12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 Fitzsimmons, School Social Worker</w:t>
      </w:r>
    </w:p>
    <w:p w14:paraId="746E3A14" w14:textId="70708A8B" w:rsidR="00201A76" w:rsidRDefault="00516D19" w:rsidP="00201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Dana Hill</w:t>
      </w:r>
      <w:r w:rsidR="00201A7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School Counselor</w:t>
      </w:r>
    </w:p>
    <w:p w14:paraId="29ADD2DE" w14:textId="2A60C849" w:rsidR="00F124AB" w:rsidRDefault="00F124AB" w:rsidP="00F12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Bresnock, School Counselor</w:t>
      </w:r>
    </w:p>
    <w:p w14:paraId="2103251F" w14:textId="5C5E9A63" w:rsidR="00552F34" w:rsidRPr="00F124AB" w:rsidRDefault="00552F34" w:rsidP="00F12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Alexis Kri</w:t>
      </w:r>
      <w:r w:rsidR="001E5D2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ger, </w:t>
      </w:r>
      <w:r w:rsidR="00201A76">
        <w:rPr>
          <w:rFonts w:ascii="Times New Roman" w:hAnsi="Times New Roman" w:cs="Times New Roman"/>
        </w:rPr>
        <w:t>School Counselor</w:t>
      </w:r>
    </w:p>
    <w:sectPr w:rsidR="00552F34" w:rsidRPr="00F124AB" w:rsidSect="00F124AB">
      <w:headerReference w:type="default" r:id="rId9"/>
      <w:footerReference w:type="default" r:id="rId1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7D024" w14:textId="77777777" w:rsidR="003A7C48" w:rsidRDefault="003A7C48" w:rsidP="00FC754E">
      <w:r>
        <w:separator/>
      </w:r>
    </w:p>
  </w:endnote>
  <w:endnote w:type="continuationSeparator" w:id="0">
    <w:p w14:paraId="731436FB" w14:textId="77777777" w:rsidR="003A7C48" w:rsidRDefault="003A7C48" w:rsidP="00FC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EBEAA" w14:textId="77777777" w:rsidR="00FC754E" w:rsidRDefault="00FC754E" w:rsidP="00FC754E">
    <w:pPr>
      <w:pStyle w:val="Footer"/>
      <w:ind w:left="-1440"/>
    </w:pPr>
    <w:r>
      <w:rPr>
        <w:noProof/>
      </w:rPr>
      <w:drawing>
        <wp:inline distT="0" distB="0" distL="0" distR="0" wp14:anchorId="179F34E3" wp14:editId="51BCB138">
          <wp:extent cx="7784629" cy="957169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Official 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499"/>
                  <a:stretch/>
                </pic:blipFill>
                <pic:spPr bwMode="auto">
                  <a:xfrm>
                    <a:off x="0" y="0"/>
                    <a:ext cx="7784629" cy="9571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8D2A2" w14:textId="77777777" w:rsidR="003A7C48" w:rsidRDefault="003A7C48" w:rsidP="00FC754E">
      <w:r>
        <w:separator/>
      </w:r>
    </w:p>
  </w:footnote>
  <w:footnote w:type="continuationSeparator" w:id="0">
    <w:p w14:paraId="1AFC5FAA" w14:textId="77777777" w:rsidR="003A7C48" w:rsidRDefault="003A7C48" w:rsidP="00FC7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1831" w14:textId="77777777" w:rsidR="00FC754E" w:rsidRDefault="00FC754E" w:rsidP="008B2BED">
    <w:pPr>
      <w:pStyle w:val="Header"/>
      <w:ind w:left="-1440"/>
      <w:jc w:val="center"/>
    </w:pPr>
    <w:r>
      <w:rPr>
        <w:noProof/>
      </w:rPr>
      <w:drawing>
        <wp:inline distT="0" distB="0" distL="0" distR="0" wp14:anchorId="5C96D6B3" wp14:editId="21B77F66">
          <wp:extent cx="7785611" cy="1519518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Official 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919"/>
                  <a:stretch/>
                </pic:blipFill>
                <pic:spPr bwMode="auto">
                  <a:xfrm>
                    <a:off x="0" y="0"/>
                    <a:ext cx="7823287" cy="15268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4E"/>
    <w:rsid w:val="000107EA"/>
    <w:rsid w:val="000D5165"/>
    <w:rsid w:val="00124EB2"/>
    <w:rsid w:val="00152F13"/>
    <w:rsid w:val="001E5D25"/>
    <w:rsid w:val="001F3851"/>
    <w:rsid w:val="00201A76"/>
    <w:rsid w:val="002046E1"/>
    <w:rsid w:val="00210380"/>
    <w:rsid w:val="0023602F"/>
    <w:rsid w:val="0027549A"/>
    <w:rsid w:val="0033070D"/>
    <w:rsid w:val="00357A98"/>
    <w:rsid w:val="003A7C48"/>
    <w:rsid w:val="00420CBC"/>
    <w:rsid w:val="00433E47"/>
    <w:rsid w:val="00516D19"/>
    <w:rsid w:val="00552F34"/>
    <w:rsid w:val="005B635A"/>
    <w:rsid w:val="005D7995"/>
    <w:rsid w:val="00745A35"/>
    <w:rsid w:val="007C4C25"/>
    <w:rsid w:val="008B2BED"/>
    <w:rsid w:val="009A4765"/>
    <w:rsid w:val="009F39BC"/>
    <w:rsid w:val="00A537F6"/>
    <w:rsid w:val="00AB0D59"/>
    <w:rsid w:val="00B05E23"/>
    <w:rsid w:val="00B6299C"/>
    <w:rsid w:val="00BC5A4C"/>
    <w:rsid w:val="00BF0503"/>
    <w:rsid w:val="00BF3B3F"/>
    <w:rsid w:val="00C358C9"/>
    <w:rsid w:val="00C51144"/>
    <w:rsid w:val="00CB6079"/>
    <w:rsid w:val="00D86982"/>
    <w:rsid w:val="00DC12E7"/>
    <w:rsid w:val="00DE0888"/>
    <w:rsid w:val="00EC0394"/>
    <w:rsid w:val="00ED79F5"/>
    <w:rsid w:val="00F124AB"/>
    <w:rsid w:val="00FA43C4"/>
    <w:rsid w:val="00FA7036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8630C"/>
  <w15:chartTrackingRefBased/>
  <w15:docId w15:val="{05C183B6-09E3-4F4E-AB05-A52BFAC2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54E"/>
  </w:style>
  <w:style w:type="paragraph" w:styleId="Footer">
    <w:name w:val="footer"/>
    <w:basedOn w:val="Normal"/>
    <w:link w:val="FooterChar"/>
    <w:uiPriority w:val="99"/>
    <w:unhideWhenUsed/>
    <w:rsid w:val="00FC7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54E"/>
  </w:style>
  <w:style w:type="character" w:styleId="Hyperlink">
    <w:name w:val="Hyperlink"/>
    <w:basedOn w:val="DefaultParagraphFont"/>
    <w:uiPriority w:val="99"/>
    <w:unhideWhenUsed/>
    <w:rsid w:val="009F39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9BC"/>
    <w:rPr>
      <w:color w:val="605E5C"/>
      <w:shd w:val="clear" w:color="auto" w:fill="E1DFDD"/>
    </w:rPr>
  </w:style>
  <w:style w:type="table" w:styleId="TableGrid">
    <w:name w:val="Table Grid"/>
    <w:basedOn w:val="TableNormal"/>
    <w:rsid w:val="00DC12E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852AC6A22764BA4EB256389ABD785" ma:contentTypeVersion="12" ma:contentTypeDescription="Create a new document." ma:contentTypeScope="" ma:versionID="379b1e30726e5b92e8d9de528a0f60f9">
  <xsd:schema xmlns:xsd="http://www.w3.org/2001/XMLSchema" xmlns:xs="http://www.w3.org/2001/XMLSchema" xmlns:p="http://schemas.microsoft.com/office/2006/metadata/properties" xmlns:ns3="70e4bec4-78f1-402e-8c18-bbec0e1d7d1b" xmlns:ns4="58746b43-b006-4a5c-9f15-99dd38ea5e9d" targetNamespace="http://schemas.microsoft.com/office/2006/metadata/properties" ma:root="true" ma:fieldsID="fca152f9f7f6202749adbffcf735f601" ns3:_="" ns4:_="">
    <xsd:import namespace="70e4bec4-78f1-402e-8c18-bbec0e1d7d1b"/>
    <xsd:import namespace="58746b43-b006-4a5c-9f15-99dd38ea5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4bec4-78f1-402e-8c18-bbec0e1d7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46b43-b006-4a5c-9f15-99dd38ea5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21953-BD15-4154-8130-E7C74ECD7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4bec4-78f1-402e-8c18-bbec0e1d7d1b"/>
    <ds:schemaRef ds:uri="58746b43-b006-4a5c-9f15-99dd38ea5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2E637-DBEC-48B5-98F7-3D0CCD732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03FDAB-6257-4C8E-B9F8-C0B32E519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Lyons</dc:creator>
  <cp:keywords/>
  <dc:description/>
  <cp:lastModifiedBy>John Bresnock</cp:lastModifiedBy>
  <cp:revision>7</cp:revision>
  <cp:lastPrinted>2023-09-07T16:57:00Z</cp:lastPrinted>
  <dcterms:created xsi:type="dcterms:W3CDTF">2023-09-07T16:58:00Z</dcterms:created>
  <dcterms:modified xsi:type="dcterms:W3CDTF">2024-09-05T13:33:00Z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0x010100C61852AC6A22764BA4EB256389ABD785</vt:lpwstr>
  </property>
</Properties>
</file>